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C2" w:rsidRPr="008828C2" w:rsidRDefault="008828C2" w:rsidP="008828C2">
      <w:pPr>
        <w:rPr>
          <w:b/>
          <w:sz w:val="28"/>
          <w:szCs w:val="28"/>
        </w:rPr>
      </w:pPr>
      <w:r w:rsidRPr="008828C2">
        <w:rPr>
          <w:b/>
          <w:sz w:val="28"/>
          <w:szCs w:val="28"/>
        </w:rPr>
        <w:t>Programmes de lecture des fichiers par année.</w:t>
      </w:r>
    </w:p>
    <w:p w:rsidR="008828C2" w:rsidRDefault="008828C2" w:rsidP="008828C2">
      <w:r>
        <w:t xml:space="preserve">A partir de </w:t>
      </w:r>
      <w:r w:rsidRPr="008828C2">
        <w:rPr>
          <w:b/>
        </w:rPr>
        <w:t>2009</w:t>
      </w:r>
      <w:r>
        <w:t xml:space="preserve"> on peut lire le DBF ; </w:t>
      </w:r>
    </w:p>
    <w:p w:rsidR="008828C2" w:rsidRDefault="008828C2" w:rsidP="008828C2">
      <w:proofErr w:type="gramStart"/>
      <w:r>
        <w:t>pour</w:t>
      </w:r>
      <w:proofErr w:type="gramEnd"/>
      <w:r>
        <w:t xml:space="preserve"> </w:t>
      </w:r>
      <w:r w:rsidRPr="008828C2">
        <w:rPr>
          <w:b/>
        </w:rPr>
        <w:t>2006</w:t>
      </w:r>
      <w:r>
        <w:t xml:space="preserve">, </w:t>
      </w:r>
      <w:r w:rsidRPr="008828C2">
        <w:rPr>
          <w:b/>
        </w:rPr>
        <w:t>2007</w:t>
      </w:r>
      <w:r>
        <w:t xml:space="preserve"> et </w:t>
      </w:r>
      <w:r>
        <w:rPr>
          <w:b/>
        </w:rPr>
        <w:t>2</w:t>
      </w:r>
      <w:r w:rsidRPr="008828C2">
        <w:rPr>
          <w:b/>
        </w:rPr>
        <w:t>008</w:t>
      </w:r>
      <w:r>
        <w:t xml:space="preserve"> voir le</w:t>
      </w:r>
      <w:r>
        <w:t xml:space="preserve"> programme de lecture (bases de données en .</w:t>
      </w:r>
      <w:proofErr w:type="spellStart"/>
      <w:r>
        <w:t>txt</w:t>
      </w:r>
      <w:proofErr w:type="spellEnd"/>
      <w:r>
        <w:t xml:space="preserve">). </w:t>
      </w:r>
    </w:p>
    <w:p w:rsidR="008828C2" w:rsidRDefault="008828C2" w:rsidP="008828C2">
      <w:proofErr w:type="gramStart"/>
      <w:r w:rsidRPr="008828C2">
        <w:rPr>
          <w:b/>
        </w:rPr>
        <w:t>Attention</w:t>
      </w:r>
      <w:r>
        <w:t xml:space="preserve">, </w:t>
      </w:r>
      <w:r>
        <w:t xml:space="preserve"> la</w:t>
      </w:r>
      <w:proofErr w:type="gramEnd"/>
      <w:r>
        <w:t xml:space="preserve"> liste des variables n’est pas la même pour ces trois années. </w:t>
      </w:r>
    </w:p>
    <w:p w:rsidR="008F0D0B" w:rsidRDefault="008F0D0B" w:rsidP="008828C2"/>
    <w:p w:rsidR="008F0D0B" w:rsidRPr="008F0D0B" w:rsidRDefault="008F0D0B" w:rsidP="008F0D0B">
      <w:pPr>
        <w:jc w:val="center"/>
        <w:rPr>
          <w:b/>
          <w:sz w:val="32"/>
          <w:szCs w:val="32"/>
        </w:rPr>
      </w:pPr>
      <w:r w:rsidRPr="008F0D0B">
        <w:rPr>
          <w:b/>
          <w:sz w:val="32"/>
          <w:szCs w:val="32"/>
        </w:rPr>
        <w:t>Année 2015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8F0D0B" w:rsidRDefault="008F0D0B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 Année 2015 ******************************* 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créé par Laurent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Toulemon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le 4-10-2018 ****************** 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lecture du fichier DBASE 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libname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don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'D:\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ear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EAR2015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'D:\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ear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\FD_INDREG_2015.dbf'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DBF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DB3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=EAR2015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=don.EAR2015;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F70348" w:rsidRDefault="00F70348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F70348" w:rsidRPr="00F70348" w:rsidRDefault="00F70348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</w:pPr>
      <w:r w:rsidRPr="00F70348"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  <w:t>************** vérifications ******************************* 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ODS output=listing 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contents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don.EAR2015;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don.EAR2015;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SFM LPRM NUMF LPRF MOCO/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population par sexe, âge et pays de naissance 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tabulate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don.EAR2015 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immi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"1"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sum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*(all sexe), all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agerev,all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763EC" w:rsidRDefault="002763EC"/>
    <w:p w:rsidR="008F0D0B" w:rsidRPr="008F0D0B" w:rsidRDefault="008F0D0B" w:rsidP="008F0D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Année 2014</w:t>
      </w:r>
    </w:p>
    <w:p w:rsidR="008828C2" w:rsidRDefault="008828C2"/>
    <w:p w:rsidR="00332F9A" w:rsidRDefault="00332F9A" w:rsidP="00332F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 Année 2014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******************************* ;</w:t>
      </w:r>
    </w:p>
    <w:p w:rsidR="00332F9A" w:rsidRPr="00332F9A" w:rsidRDefault="00332F9A" w:rsidP="00332F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************************************************************* 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libname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don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'D:\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ear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EAR2014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'D:\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ear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\FD_INDREG_2014.dbf'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DBF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DB3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=EAR2014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=don.EAR2014;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F70348" w:rsidRDefault="00F70348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F70348" w:rsidRPr="00F70348" w:rsidRDefault="00F70348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</w:pPr>
      <w:r w:rsidRPr="00F70348"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  <w:t>************** vérifications ******************************* 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ODS output=listing 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contents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don.EAR2014;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don.EAR2014;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SFM LPRM NUMF LPRF MOCO/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** population par sexe, âge et pays de naissance 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tabulate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don.EAR2014 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immi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"1"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828C2" w:rsidRDefault="008828C2" w:rsidP="008828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sum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*(all sexe), all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agerev,all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;</w:t>
      </w:r>
    </w:p>
    <w:p w:rsidR="008828C2" w:rsidRDefault="008828C2" w:rsidP="008828C2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523B6F" w:rsidRDefault="00523B6F" w:rsidP="008828C2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8F0D0B" w:rsidRPr="008F0D0B" w:rsidRDefault="008F0D0B" w:rsidP="008F0D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Année 2013</w:t>
      </w:r>
    </w:p>
    <w:p w:rsidR="00523B6F" w:rsidRDefault="00523B6F" w:rsidP="008828C2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523B6F" w:rsidRDefault="00523B6F" w:rsidP="008828C2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523B6F" w:rsidRDefault="00523B6F" w:rsidP="00523B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 Année 2013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******************************* ;</w:t>
      </w:r>
    </w:p>
    <w:p w:rsidR="00523B6F" w:rsidRPr="00332F9A" w:rsidRDefault="00523B6F" w:rsidP="00523B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************************************************************* ;</w:t>
      </w:r>
    </w:p>
    <w:p w:rsidR="00523B6F" w:rsidRDefault="00523B6F" w:rsidP="00523B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523B6F" w:rsidRDefault="00523B6F" w:rsidP="00523B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libname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don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'D:\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ear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523B6F" w:rsidRDefault="00523B6F" w:rsidP="00523B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EAR2013 </w:t>
      </w:r>
      <w:r w:rsidR="00A51D3E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'D:\</w:t>
      </w:r>
      <w:proofErr w:type="spellStart"/>
      <w:r w:rsidR="00A51D3E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ear</w:t>
      </w:r>
      <w:proofErr w:type="spellEnd"/>
      <w:r w:rsidR="00A51D3E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\FD_INDREG_2013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.dbf'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523B6F" w:rsidRDefault="00523B6F" w:rsidP="00523B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DBF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DB3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=EAR2013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=don.EAR2013;</w:t>
      </w:r>
    </w:p>
    <w:p w:rsidR="00523B6F" w:rsidRDefault="00523B6F" w:rsidP="00523B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F70348" w:rsidRDefault="00F70348" w:rsidP="00523B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F70348" w:rsidRPr="00F70348" w:rsidRDefault="00F70348" w:rsidP="00F703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</w:pPr>
      <w:r w:rsidRPr="00F70348"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  <w:t>************** vérifications ******************************* ;</w:t>
      </w:r>
    </w:p>
    <w:p w:rsidR="00523B6F" w:rsidRDefault="00523B6F" w:rsidP="00523B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ODS output=listing ;</w:t>
      </w:r>
    </w:p>
    <w:p w:rsidR="00523B6F" w:rsidRDefault="00523B6F" w:rsidP="00523B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contents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don.EAR2013;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523B6F" w:rsidRDefault="00523B6F" w:rsidP="00523B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523B6F" w:rsidRDefault="00523B6F" w:rsidP="00523B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don.EAR2013;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SFM LPRM NUMF LPRF MOCO/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523B6F" w:rsidRDefault="00523B6F" w:rsidP="00523B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population par sexe, âge et pays de naissance ;</w:t>
      </w:r>
    </w:p>
    <w:p w:rsidR="00523B6F" w:rsidRDefault="00523B6F" w:rsidP="00523B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tabulate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don.EAR2013 ;</w:t>
      </w:r>
    </w:p>
    <w:p w:rsidR="00523B6F" w:rsidRDefault="00523B6F" w:rsidP="00523B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;</w:t>
      </w:r>
    </w:p>
    <w:p w:rsidR="00523B6F" w:rsidRDefault="00523B6F" w:rsidP="00523B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immi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"1"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523B6F" w:rsidRDefault="00523B6F" w:rsidP="00523B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523B6F" w:rsidRDefault="00523B6F" w:rsidP="00523B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sum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*(all sexe), all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agerev,all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;</w:t>
      </w:r>
    </w:p>
    <w:p w:rsidR="00523B6F" w:rsidRDefault="00523B6F" w:rsidP="00523B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523B6F" w:rsidRDefault="00523B6F" w:rsidP="008828C2"/>
    <w:p w:rsidR="002D697D" w:rsidRDefault="002D697D" w:rsidP="008828C2"/>
    <w:p w:rsidR="002D697D" w:rsidRDefault="002D697D" w:rsidP="008828C2"/>
    <w:p w:rsidR="008F0D0B" w:rsidRPr="008F0D0B" w:rsidRDefault="008F0D0B" w:rsidP="008F0D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Année 2012</w:t>
      </w:r>
    </w:p>
    <w:p w:rsidR="002D697D" w:rsidRDefault="002D697D" w:rsidP="008828C2"/>
    <w:p w:rsidR="002D697D" w:rsidRDefault="002D697D" w:rsidP="008828C2"/>
    <w:p w:rsidR="002D697D" w:rsidRDefault="002D697D" w:rsidP="008828C2"/>
    <w:p w:rsidR="0064767A" w:rsidRDefault="0064767A" w:rsidP="006476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 Année 2012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******************************* ;</w:t>
      </w:r>
    </w:p>
    <w:p w:rsidR="0064767A" w:rsidRPr="00332F9A" w:rsidRDefault="0064767A" w:rsidP="006476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************************************************************* ;</w:t>
      </w:r>
    </w:p>
    <w:p w:rsidR="0064767A" w:rsidRDefault="0064767A" w:rsidP="006476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4767A" w:rsidRDefault="0064767A" w:rsidP="006476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libname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don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'D:\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ear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64767A" w:rsidRDefault="0064767A" w:rsidP="006476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EAR2012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'D:\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ear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\FD_INDREG_2012.dbf'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4767A" w:rsidRDefault="0064767A" w:rsidP="006476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DBF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DB3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=EAR2012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=don.EAR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2012;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F70348" w:rsidRPr="00F70348" w:rsidRDefault="00F70348" w:rsidP="00F703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</w:pPr>
      <w:r w:rsidRPr="00F70348"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  <w:lastRenderedPageBreak/>
        <w:t>************** vérifications ******************************* ;</w:t>
      </w:r>
    </w:p>
    <w:p w:rsidR="0064767A" w:rsidRDefault="0064767A" w:rsidP="006476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ODS output=listing ;</w:t>
      </w:r>
    </w:p>
    <w:p w:rsidR="0064767A" w:rsidRDefault="0064767A" w:rsidP="006476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contents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don.EAR2012;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64767A" w:rsidRDefault="0064767A" w:rsidP="006476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64767A" w:rsidRDefault="0064767A" w:rsidP="006476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don.EAR2012;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SFM LPRM NUMF LPRF MOCO/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64767A" w:rsidRDefault="0064767A" w:rsidP="006476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population par sexe, âge et pays de naissance ;</w:t>
      </w:r>
    </w:p>
    <w:p w:rsidR="0064767A" w:rsidRDefault="0064767A" w:rsidP="006476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tabulate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don.EAR2012 ;</w:t>
      </w:r>
    </w:p>
    <w:p w:rsidR="0064767A" w:rsidRDefault="0064767A" w:rsidP="006476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;</w:t>
      </w:r>
    </w:p>
    <w:p w:rsidR="0064767A" w:rsidRDefault="0064767A" w:rsidP="006476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immi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"1"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64767A" w:rsidRDefault="0064767A" w:rsidP="006476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64767A" w:rsidRDefault="0064767A" w:rsidP="006476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sum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*(all sexe), all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agerev,all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;</w:t>
      </w:r>
    </w:p>
    <w:p w:rsidR="0064767A" w:rsidRDefault="0064767A" w:rsidP="006476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64767A" w:rsidRDefault="0064767A" w:rsidP="008828C2"/>
    <w:p w:rsidR="005F79FF" w:rsidRPr="008F0D0B" w:rsidRDefault="005F79FF" w:rsidP="005F79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Année 2011</w:t>
      </w:r>
    </w:p>
    <w:p w:rsidR="002D697D" w:rsidRDefault="002D697D" w:rsidP="002D69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</w:pPr>
    </w:p>
    <w:p w:rsidR="002D697D" w:rsidRDefault="002D697D" w:rsidP="002D69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</w:pPr>
    </w:p>
    <w:p w:rsidR="002D697D" w:rsidRDefault="002D697D" w:rsidP="002D69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</w:pPr>
    </w:p>
    <w:p w:rsidR="002D697D" w:rsidRDefault="002D697D" w:rsidP="002D69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 Année 2011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******************************* ;</w:t>
      </w:r>
    </w:p>
    <w:p w:rsidR="002D697D" w:rsidRPr="00332F9A" w:rsidRDefault="002D697D" w:rsidP="002D69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************************************************************* ;</w:t>
      </w:r>
    </w:p>
    <w:p w:rsidR="002D697D" w:rsidRDefault="002D697D" w:rsidP="002D69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</w:pPr>
    </w:p>
    <w:p w:rsidR="002D697D" w:rsidRDefault="002D697D" w:rsidP="002D69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</w:pPr>
    </w:p>
    <w:p w:rsidR="002D697D" w:rsidRDefault="002D697D" w:rsidP="002D69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libname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don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'D:\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ear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D697D" w:rsidRDefault="002D697D" w:rsidP="002D69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EAR2011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'D:\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ear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\FD_INDREG_2011.dbf'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D697D" w:rsidRDefault="002D697D" w:rsidP="002D69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DBF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DB3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=EAR2011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=don.EAR2011;</w:t>
      </w:r>
    </w:p>
    <w:p w:rsidR="002D697D" w:rsidRDefault="002D697D" w:rsidP="002D69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F70348" w:rsidRPr="00F70348" w:rsidRDefault="00F70348" w:rsidP="00F703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</w:pPr>
      <w:r w:rsidRPr="00F70348"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  <w:t>************** vérifications ******************************* ;</w:t>
      </w:r>
    </w:p>
    <w:p w:rsidR="002D697D" w:rsidRDefault="002D697D" w:rsidP="002D69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ODS output=listing ;</w:t>
      </w:r>
    </w:p>
    <w:p w:rsidR="002D697D" w:rsidRDefault="002D697D" w:rsidP="002D69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contents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don.EAR2011;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D697D" w:rsidRDefault="002D697D" w:rsidP="002D69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D697D" w:rsidRDefault="002D697D" w:rsidP="002D69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don.EAR2011;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SFM LPRM NUMF LPRF MOCO/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D697D" w:rsidRDefault="002D697D" w:rsidP="002D69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population par sexe, âge et pays de naissance ;</w:t>
      </w:r>
    </w:p>
    <w:p w:rsidR="002D697D" w:rsidRDefault="002D697D" w:rsidP="002D69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tabulate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don.EAR2011 ;</w:t>
      </w:r>
    </w:p>
    <w:p w:rsidR="002D697D" w:rsidRDefault="002D697D" w:rsidP="002D69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;</w:t>
      </w:r>
    </w:p>
    <w:p w:rsidR="002D697D" w:rsidRDefault="002D697D" w:rsidP="002D69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immi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"1"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D697D" w:rsidRDefault="002D697D" w:rsidP="002D69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D697D" w:rsidRDefault="002D697D" w:rsidP="002D69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sum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*(all sexe), all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agerev,all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;</w:t>
      </w:r>
    </w:p>
    <w:p w:rsidR="002D697D" w:rsidRDefault="002D697D" w:rsidP="002D697D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21752" w:rsidRDefault="00721752" w:rsidP="002D697D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5F79FF" w:rsidRPr="008F0D0B" w:rsidRDefault="005F79FF" w:rsidP="005F79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Année 2010</w:t>
      </w:r>
    </w:p>
    <w:p w:rsidR="005F79FF" w:rsidRDefault="005F79FF" w:rsidP="002D697D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 Année 2010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******************************* ;</w:t>
      </w:r>
    </w:p>
    <w:p w:rsidR="00721752" w:rsidRPr="00332F9A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************************************************************* ;</w:t>
      </w:r>
    </w:p>
    <w:p w:rsidR="00721752" w:rsidRDefault="00721752" w:rsidP="002D697D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libname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don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'D:\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ear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5820FC" w:rsidRDefault="005820FC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5820FC" w:rsidRDefault="005820FC" w:rsidP="00582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EAR2010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'D:\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ear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\FD_INDREGza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_2010.dbf'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5820FC" w:rsidRDefault="005820FC" w:rsidP="00582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DBF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DB3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EAR2010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=don.a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EAR2010;</w:t>
      </w:r>
    </w:p>
    <w:p w:rsidR="005820FC" w:rsidRDefault="005820FC" w:rsidP="00582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F70348" w:rsidRPr="00F70348" w:rsidRDefault="00F70348" w:rsidP="00F703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</w:pPr>
      <w:r w:rsidRPr="00F70348"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  <w:lastRenderedPageBreak/>
        <w:t>************** vérifications ******************************* ;</w:t>
      </w:r>
    </w:p>
    <w:p w:rsidR="005820FC" w:rsidRDefault="005820FC" w:rsidP="00582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ODS output=listing ;</w:t>
      </w:r>
    </w:p>
    <w:p w:rsidR="005820FC" w:rsidRDefault="005820FC" w:rsidP="00582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contents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EAR2010;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5820FC" w:rsidRDefault="005820FC" w:rsidP="00582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5820FC" w:rsidRDefault="005820FC" w:rsidP="00582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EAR2010;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SFM LPRM NUMF LPRF MOCO/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5820FC" w:rsidRDefault="005820FC" w:rsidP="00582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population par sexe, âge et pays de naissance ;</w:t>
      </w:r>
    </w:p>
    <w:p w:rsidR="005820FC" w:rsidRDefault="005820FC" w:rsidP="00582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tabulate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EAR2010 ;</w:t>
      </w:r>
    </w:p>
    <w:p w:rsidR="005820FC" w:rsidRDefault="005820FC" w:rsidP="00582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;</w:t>
      </w:r>
    </w:p>
    <w:p w:rsidR="005820FC" w:rsidRDefault="005820FC" w:rsidP="00582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immi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"1"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5820FC" w:rsidRDefault="005820FC" w:rsidP="00582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5820FC" w:rsidRDefault="005820FC" w:rsidP="00582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sum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*(all sexe), all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agerev,all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;</w:t>
      </w:r>
    </w:p>
    <w:p w:rsidR="005820FC" w:rsidRDefault="005820FC" w:rsidP="00582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5820FC" w:rsidRDefault="005820FC" w:rsidP="00582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5820FC" w:rsidRDefault="005820FC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bEAR2010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'D:\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ear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\FD_INDREGzb_2010.dbf'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DBF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DB3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=bEAR2010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=don.bEAR2010;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F70348" w:rsidRPr="00F70348" w:rsidRDefault="00F70348" w:rsidP="00F703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</w:pPr>
      <w:r w:rsidRPr="00F70348"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  <w:t>************** vérifications ******************************* 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ODS output=listing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contents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don.bEAR2010;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don.bEAR2010;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SFM LPRM NUMF LPRF MOCO/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population par sexe, âge et pays de naissance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tabulate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don.bEAR2010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immi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"1"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sum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*(all sexe), all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agerev,all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cEAR2010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'D:\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ear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\FD_INDREGzc_2010.dbf'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DBF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DB3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=cEAR2010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=don.cEAR2010;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F70348" w:rsidRPr="00F70348" w:rsidRDefault="00F70348" w:rsidP="00F703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</w:pPr>
      <w:r w:rsidRPr="00F70348"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  <w:t>************** vérifications ******************************* 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ODS output=listing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contents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don.cEAR2010;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don.cEAR2010;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SFM LPRM NUMF LPRF MOCO/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population par sexe, âge et pays de naissance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tabulate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don.cEAR2010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immi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"1"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sum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*(all sexe), all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agerev,all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dEAR2010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'D:\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ear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\FD_INDREGzd_2010.dbf'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DBF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DB3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=dEAR2010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=don.dEAR2010;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F70348" w:rsidRPr="00F70348" w:rsidRDefault="00F70348" w:rsidP="00F703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</w:pPr>
      <w:r w:rsidRPr="00F70348"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  <w:t>************** vérifications ******************************* 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ODS output=listing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contents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don.dEAR2010;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lastRenderedPageBreak/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don.dEAR2010;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SFM LPRM NUMF LPRF MOCO/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population par sexe, âge et pays de naissance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tabulate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="00F70348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EAR2010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immi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"1"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sum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*(all sexe), all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agerev,all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eEAR2010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'D:\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ear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\FD_INDREGze_2010.dbf'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DBF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DB3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=eEAR2010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=don.eEAR2010;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F70348" w:rsidRPr="00F70348" w:rsidRDefault="00F70348" w:rsidP="00F703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</w:pPr>
      <w:r w:rsidRPr="00F70348"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  <w:t>************** vérifications ******************************* 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ODS output=listing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contents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don.eEAR2010;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don.eEAR2010;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SFM LPRM NUMF LPRF MOCO/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population par sexe, âge et pays de naissance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tabulate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don.eEAR2010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immi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"1"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sum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*(all sexe), all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agerev,all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 empilement des tables pour n'en avoir qu'une ear2010 ***************;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don.ear2010;</w:t>
      </w:r>
    </w:p>
    <w:p w:rsidR="00721752" w:rsidRDefault="00721752" w:rsidP="007217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don.aear2010 don.bear2010 don.cear2010 don.dear2010 don.eear2010;</w:t>
      </w:r>
    </w:p>
    <w:p w:rsidR="00721752" w:rsidRDefault="00721752" w:rsidP="00721752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5F79FF" w:rsidRDefault="005F79FF" w:rsidP="00721752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5F79FF" w:rsidRPr="008F0D0B" w:rsidRDefault="005F79FF" w:rsidP="005F79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Année 2009</w:t>
      </w:r>
    </w:p>
    <w:p w:rsidR="005F79FF" w:rsidRDefault="005F79FF" w:rsidP="00721752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FF5001" w:rsidRDefault="00FF5001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 Année 2009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******************************* ;</w:t>
      </w:r>
    </w:p>
    <w:p w:rsidR="007E017C" w:rsidRDefault="007E017C" w:rsidP="007E017C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************************************************************* 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libname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don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'D:\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ear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aEAR2009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'D:\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ear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\FD_INDREGza_2009.dbf'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DBF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DB3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=aEAR2009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=don.aEAR2009;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F70348" w:rsidRPr="00F70348" w:rsidRDefault="00F70348" w:rsidP="00F703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</w:pPr>
      <w:r w:rsidRPr="00F70348"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  <w:t>************** vérifications ******************************* 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ODS output=listing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contents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don.aEAR2009;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don.aEAR2009;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SFM LPRM NUMF LPRF MOCO/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population par sexe, âge et pays de naissance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tabulate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don.aEAR2009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immi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"1"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sum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*(all sexe), all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agerev,all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lastRenderedPageBreak/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bEAR2009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'D:\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ear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\FD_INDREGzb_2009.dbf'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DBF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DB3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=bEAR2009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=don.bEAR2009;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F70348" w:rsidRPr="00F70348" w:rsidRDefault="00F70348" w:rsidP="00F703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</w:pPr>
      <w:r w:rsidRPr="00F70348"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  <w:t>************** vérifications ******************************* 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ODS output=listing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contents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don.bEAR2009;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don.bEAR2009;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SFM LPRM NUMF LPRF MOCO/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population par sexe, âge et pays de naissance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tabulate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don.bEAR2009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immi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"1"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sum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*(all sexe), all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agerev,all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cEAR2009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'D:\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ear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\FD_INDREGzc_2009.dbf'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DBF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DB3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=cEAR2009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=don.cEAR2009;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F70348" w:rsidRPr="00F70348" w:rsidRDefault="00F70348" w:rsidP="00F703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</w:pPr>
      <w:r w:rsidRPr="00F70348"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  <w:t>************** vérifications ******************************* 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ODS output=listing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contents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don.cEAR2009;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don.cEAR2009;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SFM LPRM NUMF LPRF MOCO/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population par sexe, âge et pays de naissance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tabulate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don.cEAR2009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immi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"1"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sum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*(all sexe), all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agerev,all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dEAR2009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'D:\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ear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\FD_INDREGzd_2009.dbf'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DBF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DB3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=dEAR2009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=don.dEAR2009;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F70348" w:rsidRPr="00F70348" w:rsidRDefault="00F70348" w:rsidP="00F703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</w:pPr>
      <w:r w:rsidRPr="00F70348"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  <w:t>************** vérifications ******************************* 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ODS output=listing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contents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don.dEAR2009;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don.dEAR2009;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SFM LPRM NUMF LPRF MOCO/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population par sexe, âge et pays de naissance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tabulate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don.aEAR2009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immi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"1"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sum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*(all sexe), all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agerev,all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eEAR2009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'D:\</w:t>
      </w:r>
      <w:proofErr w:type="spellStart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ear</w:t>
      </w:r>
      <w:proofErr w:type="spellEnd"/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\FD_INDREGze_2009.dbf'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DBF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DB3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=eEAR2009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=don.eEAR2009;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F70348" w:rsidRPr="00F70348" w:rsidRDefault="00F70348" w:rsidP="00F703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</w:pPr>
      <w:r w:rsidRPr="00F70348">
        <w:rPr>
          <w:rFonts w:ascii="Courier New" w:hAnsi="Courier New" w:cs="Courier New"/>
          <w:color w:val="70AD47" w:themeColor="accent6"/>
          <w:sz w:val="20"/>
          <w:szCs w:val="20"/>
          <w:shd w:val="clear" w:color="auto" w:fill="FFFFFF"/>
        </w:rPr>
        <w:t>************** vérifications ******************************* 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** ODS output=listing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contents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don.eEAR2009;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don.eEAR2009;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SFM LPRM NUMF LPRF MOCO/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population par sexe, âge et pays de naissance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tabulate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don.eEAR2009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immi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"1"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sum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*(all sexe), all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agerev,all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 empilement des table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 pour n'en avoir qu'une ear209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***************;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don.ear2009;</w:t>
      </w:r>
    </w:p>
    <w:p w:rsidR="007E017C" w:rsidRDefault="007E017C" w:rsidP="007E01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don.aear2009 don.bear2009 don.cear2009 don.dear2009 don.eear2009;</w:t>
      </w:r>
    </w:p>
    <w:p w:rsidR="007E017C" w:rsidRDefault="007E017C" w:rsidP="007E017C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5F79FF" w:rsidRPr="008F0D0B" w:rsidRDefault="005F79FF" w:rsidP="005F79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Année 2008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**************************2008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 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donA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"D:\ear\FD_INDREGZA_2008.txt"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donB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"D:\ear\FD_INDREGZB_2008.txt"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"D:\ear\FD_INDREGZC_2008.txt"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"D:\ear\FD_INDREGZD_2008.txt"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"D:\ear\FD_INDREGZE_2008.txt"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regionA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nummr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sexe couple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catpc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dipl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nperr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typmd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LPRM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numf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lprf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typfc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TYPMR);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informat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 deux ajouts */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DEPT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EPCI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$9.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ACHLR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DEPT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EPCI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$9.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NA38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NA88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NAF08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$5.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TACTD16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DEPT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EPCI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$9.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NA38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NA88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NAF08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$5.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TACTD16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va pour les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infile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infile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donA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delimiter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'3B'x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missover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dsd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firstobs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LRECL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input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DEPT EPCI NUMMR ACHLR AEMM AEMMR AGED AGER20 AGEREV AGEREVQ ANAI ANARR ANEM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ANEMR APAF ARRIVR ASCEN BAIN BATI CATL CATPC CHAU CHFL CHOS CLIM CMBL COUPLE CS1 CS2 CS3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CUIS DEROU DIPL EAU EGOUL ELEC EMPL ETUD GARL HLML ILETUD ILETUU ILT ILTUU IMMI INAI INAT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INFAM INPER INPERF IPONDI IRAN IRANUU LIENF LPRF LPRM MATR METRODOM MOCO MODV NA38 NA88 NAF08 NAIDT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NAT13 NAT49 NATC NATN12 NATN49 NATNC NBPI NPERR NUMF ORIDT PNAI12 PROF RECH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SANI SANIDOM SEXE SFM STAT STOCD SURF TACT TACTD16 TP TRANS TYPC TYPFC TYPL TYPMD TYPMR UR VOIT WC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regionB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nummr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sexe couple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catpc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dipl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nperr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typmd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LPRM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numf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lprf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typfc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TYPMR);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informat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 deux ajouts */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DEPT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EPCI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$9.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ACHLR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DEPT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EPCI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$9.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NA38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NA88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NAF08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$5.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TACTD16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DEPT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EPCI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$9.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NA38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NA88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NAF08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$5.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TACTD16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va pour les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infile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infile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donB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delimiter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'3B'x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missover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dsd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firstobs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LRECL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input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DEPT EPCI NUMMR ACHLR AEMM AEMMR AGED AGER20 AGEREV AGEREVQ ANAI ANARR ANEM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ANEMR APAF ARRIVR ASCEN BAIN BATI CATL CATPC CHAU CHFL CHOS CLIM CMBL COUPLE CS1 CS2 CS3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CUIS DEROU DIPL EAU EGOUL ELEC EMPL ETUD GARL HLML ILETUD ILETUU ILT ILTUU IMMI INAI INAT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INFAM INPER INPERF IPONDI IRAN IRANUU LIENF LPRF LPRM MATR METRODOM MOCO MODV NA38 NA88 NAF08 NAIDT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NAT13 NAT49 NATC NATN12 NATN49 NATNC NBPI NPERR NUMF ORIDT PNAI12 PROF RECH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SANI SANIDOM SEXE SFM STAT STOCD SURF TACT TACTD16 TP TRANS TYPC TYPFC TYPL TYPMD TYPMR UR VOIT WC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nummr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sexe couple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catpc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dipl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nperr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typmd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LPRM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numf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lprf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typfc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TYPMR);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informat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 deux ajouts */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DEPT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EPCI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$9.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ACHLR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DEPT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EPCI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$9.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NA38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NA88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NAF08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$5.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TACTD16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DEPT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EPCI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$9.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NA38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NA88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NAF08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$5.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TACTD16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va pour les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infile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infile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delimiter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'3B'x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missover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dsd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firstobs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LRECL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input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DEPT EPCI NUMMR ACHLR AEMM AEMMR AGED AGER20 AGEREV AGEREVQ ANAI ANARR ANEM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ANEMR APAF ARRIVR ASCEN BAIN BATI CATL CATPC CHAU CHFL CHOS CLIM CMBL COUPLE CS1 CS2 CS3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CUIS DEROU DIPL EAU EGOUL ELEC EMPL ETUD GARL HLML ILETUD ILETUU ILT ILTUU IMMI INAI INAT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INFAM INPER INPERF IPONDI IRAN IRANUU LIENF LPRF LPRM MATR METRODOM MOCO MODV NA38 NA88 NAF08 NAIDT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NAT13 NAT49 NATC NATN12 NATN49 NATNC NBPI NPERR NUMF ORIDT PNAI12 PROF RECH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SANI SANIDOM SEXE SFM STAT STOCD SURF TACT TACTD16 TP TRANS TYPC TYPFC TYPL TYPMD TYPMR UR VOIT WC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nummr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sexe couple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catpc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dipl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nperr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typmd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LPRM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numf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lprf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typfc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TYPMR);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informat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 deux ajouts */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DEPT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EPCI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$9.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ACHLR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DEPT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EPCI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$9.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NA38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NA88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NAF08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$5.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TACTD16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DEPT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EPCI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$9.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 xml:space="preserve">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NA38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NA88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NAF08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$5.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TACTD16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va pour les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infile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infile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delimiter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'3B'x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missover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dsd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firstobs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LRECL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input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DEPT EPCI NUMMR ACHLR AEMM AEMMR AGED AGER20 AGEREV AGEREVQ ANAI ANARR ANEM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ANEMR APAF ARRIVR ASCEN BAIN BATI CATL CATPC CHAU CHFL CHOS CLIM CMBL COUPLE CS1 CS2 CS3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CUIS DEROU DIPL EAU EGOUL ELEC EMPL ETUD GARL HLML ILETUD ILETUU ILT ILTUU IMMI INAI INAT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INFAM INPER INPERF IPONDI IRAN IRANUU LIENF LPRF LPRM MATR METRODOM MOCO MODV NA38 NA88 NAF08 NAIDT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NAT13 NAT49 NATC NATN12 NATN49 NATNC NBPI NPERR NUMF ORIDT PNAI12 PROF RECH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SANI SANIDOM SEXE SFM STAT STOCD SURF TACT TACTD16 TP TRANS TYPC TYPFC TYPL TYPMD TYPMR UR VOIT WC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nummr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sexe couple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catpc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dipl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nperr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typmd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LPRM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numf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lprf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typfc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TYPMR);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informat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 deux ajouts */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DEPT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EPCI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$9.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ACHLR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DEPT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EPCI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$9.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NA38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NA88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NAF08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$5.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TACTD16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DEPT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EPCI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$9.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NA38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NA88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NAF08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$5.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 xml:space="preserve">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TACTD16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va pour les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infile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infile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delimiter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'3B'x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missover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dsd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firstobs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LRECL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input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DEPT EPCI NUMMR ACHLR AEMM AEMMR AGED AGER20 AGEREV AGEREVQ ANAI ANARR ANEM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ANEMR APAF ARRIVR ASCEN BAIN BATI CATL CATPC CHAU CHFL CHOS CLIM CMBL COUPLE CS1 CS2 CS3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CUIS DEROU DIPL EAU EGOUL ELEC EMPL ETUD GARL HLML ILETUD ILETUU ILT ILTUU IMMI INAI INAT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INFAM INPER INPERF IPONDI IRAN IRANUU LIENF LPRF LPRM MATR METRODOM MOCO MODV NA38 NA88 NAF08 NAIDT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NAT13 NAT49 NATC NATN12 NATN49 NATNC NBPI NPERR NUMF ORIDT PNAI12 PROF RECH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SANI SANIDOM SEXE SFM STAT STOCD SURF TACT TACTD16 TP TRANS TYPC TYPFC TYPL TYPMD TYPMR UR VOIT WC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RP2008 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regionA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regionB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poids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nummr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identmen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an_rp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an_ear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age_1_1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annais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/*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anai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moco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sexe couple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catpc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dipl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nperr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seul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coll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diplrg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lprm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numf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infam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lprf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typfc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*/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poids numérique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substr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(IPONDI,i,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','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substr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(IPONDI,i,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'.'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poids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input(ipondi,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identifiant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menage</w:t>
      </w:r>
      <w:proofErr w:type="spellEnd"/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identmen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||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nummr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annee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de recensement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_rp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2008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age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au 1-1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_1_1 = input(aged,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-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annee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de naissance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annais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input(anai,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vague EAR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_EAR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annais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+ age_1_1 +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on enlève ceux qui sont nés en 2006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age_1_1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on enlève les DOM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 (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'01'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'02'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'03'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'04'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 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verifs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rp2008 ;;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age_1_1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age_1_1*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annais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an_ear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an_rp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/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rp2008 ;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age_1_1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age_1_1*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annais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an_ear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an_rp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/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weight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poids ;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BC655F" w:rsidRDefault="00BC655F" w:rsidP="00BC655F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rp2008;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/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5F79FF" w:rsidRDefault="005F79FF" w:rsidP="00BC655F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5F79FF" w:rsidRPr="008F0D0B" w:rsidRDefault="005F79FF" w:rsidP="005F79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Année 2007</w:t>
      </w:r>
    </w:p>
    <w:p w:rsidR="005F79FF" w:rsidRDefault="005F79FF" w:rsidP="00BC655F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 Année 2007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******************************* ;</w:t>
      </w:r>
    </w:p>
    <w:p w:rsidR="008E2ACB" w:rsidRDefault="008E2ACB" w:rsidP="007E017C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************************************************************* 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donA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"D:\ear\FD_INDREGZA_2007.txt"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donB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"D:\ear\FD_INDREGZB_2007.txt"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"D:\ear\FD_INDREGZC_2007.txt"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"D:\ear\FD_INDREGZD_2007.txt"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lastRenderedPageBreak/>
        <w:t>filename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"D:\ear\FD_INDREGZE_2007.txt"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regionA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nummr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sexe couple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catpc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dipl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nperr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typmd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LPRM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numf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lprf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typfc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TYPMR);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informat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 deux ajouts */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DEPT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EPCI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$9.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ACHLR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/* NAF03 $4. NAFS03 $1. 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deux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suppression et un ajout */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NAF08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$5.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/* NES11403 $3. NES3603 $2. 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deux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substitutions */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NA88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NA38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ACHLR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NAFS03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NES11403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NES3603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va pour les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infile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infile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donA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delimiter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'3B'x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missover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dsd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firstobs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input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DEPT EPCI NUMMR ACHLR AEMM AEMMR AGED AGER20 AGEREV AGEREVQ ANAI ANARR ANEM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ANEMR APAF ARRIVR ASCEN BAIN BATI CATL CATPC CHAU CHFL CHOS CLIM CMBL COUPLE CS1 CS2 CS3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CUIS DEROU DIPL EAU EGOUL ELEC EMPL ETUD GARL HLML ILETUD ILETUU ILT ILTUU IMMI INAI INAT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INFAM INPERF IPONDI IRAN IRANUU LIENF LPRF LPRM MATR METRODOM MOCO MODV NAF08 NAIDT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 xml:space="preserve">NAT49 NAT13 NATC NATN49 NATN12 NATNC NBPI NA88 NA38 NPERR NUMF ORIDT PNAI12 PROF RECH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SANI SANIDOM SEXE SFM STAT STOCD SURF TACT TP TRANS TYPC TYPFC TYPL TYPMD TYPMR UR VOIT WC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regionB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nummr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sexe couple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catpc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dipl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nperr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typmd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LPRM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numf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lprf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typfc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TYPMR);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informat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 deux ajouts */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DEPT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EPCI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$9.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ACHLR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/* NAF03 $4. NAFS03 $1. 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deux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suppression et un ajout */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NAF08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$5.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/* NES11403 $3. NES3603 $2. 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deux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substitutions */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NA88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NA38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ACHLR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NAFS03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NES11403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NES3603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infile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donB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delimiter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'3B'x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missover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dsd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firstobs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input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DEPT EPCI NUMMR ACHLR AEMM AEMMR AGED AGER20 AGEREV AGEREVQ ANAI ANARR ANEM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ANEMR APAF ARRIVR ASCEN BAIN BATI CATL CATPC CHAU CHFL CHOS CLIM CMBL COUPLE CS1 CS2 CS3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CUIS DEROU DIPL EAU EGOUL ELEC EMPL ETUD GARL HLML ILETUD ILETUU ILT ILTUU IMMI INAI INAT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 xml:space="preserve">INFAM INPERF IPONDI IRAN IRANUU LIENF LPRF LPRM MATR METRODOM MOCO MODV NAF08 NAIDT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NAT49 NAT13 NATC NATN49 NATN12 NATNC NBPI NA88 NA38 NPERR NUMF ORIDT PNAI12 PROF RECH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SANI SANIDOM SEXE SFM STAT STOCD SURF TACT TP TRANS TYPC TYPFC TYPL TYPMD TYPMR UR VOIT WC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nummr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sexe couple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catpc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dipl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nperr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typmd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LPRM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numf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lprf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typfc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TYPMR);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informat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 deux ajouts */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DEPT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EPCI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$9.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ACHLR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/* NAF03 $4. NAFS03 $1. 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deux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suppression et un ajout */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NAF08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$5.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/* NES11403 $3. NES3603 $2. 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deux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substitutions */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NA88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NA38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ACHLR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NAFS03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NES11403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NES3603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infile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delimiter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'3B'x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missover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dsd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firstobs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input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DEPT EPCI NUMMR ACHLR AEMM AEMMR AGED AGER20 AGEREV AGEREVQ ANAI ANARR ANEM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ANEMR APAF ARRIVR ASCEN BAIN BATI CATL CATPC CHAU CHFL CHOS CLIM CMBL COUPLE CS1 CS2 CS3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 xml:space="preserve">CUIS DEROU DIPL EAU EGOUL ELEC EMPL ETUD GARL HLML ILETUD ILETUU ILT ILTUU IMMI INAI INAT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INFAM INPERF IPONDI IRAN IRANUU LIENF LPRF LPRM MATR METRODOM MOCO MODV NAF08 NAIDT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NAT49 NAT13 NATC NATN49 NATN12 NATNC NBPI NA88 NA38 NPERR NUMF ORIDT PNAI12 PROF RECH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SANI SANIDOM SEXE SFM STAT STOCD SURF TACT TP TRANS TYPC TYPFC TYPL TYPMD TYPMR UR VOIT WC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nummr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sexe couple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catpc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dipl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nperr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typmd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LPRM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numf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lprf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typfc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TYPMR);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informat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 deux ajouts */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DEPT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EPCI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$9.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ACHLR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/* NAF03 $4. NAFS03 $1. 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deux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suppression et un ajout */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NAF08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$5.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/* NES11403 $3. NES3603 $2. 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deux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substitutions */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NA88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NA38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ACHLR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NAFS03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NES11403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NES3603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infile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delimiter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'3B'x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missover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dsd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firstobs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input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DEPT EPCI NUMMR ACHLR AEMM AEMMR AGED AGER20 AGEREV AGEREVQ ANAI ANARR ANEM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 xml:space="preserve">ANEMR APAF ARRIVR ASCEN BAIN BATI CATL CATPC CHAU CHFL CHOS CLIM CMBL COUPLE CS1 CS2 CS3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CUIS DEROU DIPL EAU EGOUL ELEC EMPL ETUD GARL HLML ILETUD ILETUU ILT ILTUU IMMI INAI INAT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INFAM INPERF IPONDI IRAN IRANUU LIENF LPRF LPRM MATR METRODOM MOCO MODV NAF08 NAIDT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NAT49 NAT13 NATC NATN49 NATN12 NATNC NBPI NA88 NA38 NPERR NUMF ORIDT PNAI12 PROF RECH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SANI SANIDOM SEXE SFM STAT STOCD SURF TACT TP TRANS TYPC TYPFC TYPL TYPMD TYPMR UR VOIT WC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nummr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sexe couple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catpc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dipl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nperr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typmd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LPRM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numf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lprf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typfc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TYPMR);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informat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 deux ajouts */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DEPT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EPCI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$9.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ACHLR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/* NAF03 $4. NAFS03 $1. 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deux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suppression et un ajout */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NAF08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$5.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/* NES11403 $3. NES3603 $2. 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deux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substitutions */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NA88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NA38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ACHLR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NAFS03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NES11403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NES3603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infile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delimiter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'3B'x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missover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dsd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firstobs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lastRenderedPageBreak/>
        <w:t>input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DEPT EPCI NUMMR ACHLR AEMM AEMMR AGED AGER20 AGEREV AGEREVQ ANAI ANARR ANEM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ANEMR APAF ARRIVR ASCEN BAIN BATI CATL CATPC CHAU CHFL CHOS CLIM CMBL COUPLE CS1 CS2 CS3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CUIS DEROU DIPL EAU EGOUL ELEC EMPL ETUD GARL HLML ILETUD ILETUU ILT ILTUU IMMI INAI INAT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INFAM INPERF IPONDI IRAN IRANUU LIENF LPRF LPRM MATR METRODOM MOCO MODV NAF08 NAIDT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NAT49 NAT13 NATC NATN49 NATN12 NATNC NBPI NA88 NA38 NPERR NUMF ORIDT PNAI12 PROF RECH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SANI SANIDOM SEXE SFM STAT STOCD SURF TACT TP TRANS TYPC TYPFC TYPL TYPMD TYPMR UR VOIT WC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RP2007 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regionA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regionB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poids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nummr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identmen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an_rp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an_ear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age_1_1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annais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/*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anai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moco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sexe couple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catpc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dipl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nperr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seul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coll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diplrg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lprm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numf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infam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lprf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typfc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*/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poids numérique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substr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(IPONDI,i,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','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substr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(IPONDI,i,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'.'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poids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input(ipondi,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identifiant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menage</w:t>
      </w:r>
      <w:proofErr w:type="spellEnd"/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identmen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||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nummr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annee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de recensement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_rp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2007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age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au 1-1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_1_1 = input(aged,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-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annee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de naissance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annais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input(anai,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vague EAR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_EAR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annais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+ age_1_1 +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on enlève ceux qui sont nés en 2006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age_1_1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on enlève les DOM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 (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'01'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'02'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'03'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'04'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 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verifs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rp2007 ;;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age_1_1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age_1_1*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annais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an_ear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an_rp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/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rp2007 ;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age_1_1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age_1_1*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annais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an_ear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an_rp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/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weight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poids ;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*************************************************************************************************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************************************************************************************************* ;</w:t>
      </w: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8E2ACB" w:rsidRDefault="008E2ACB" w:rsidP="008E2A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rp2007;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/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8E2ACB" w:rsidRDefault="008E2ACB" w:rsidP="007E017C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5F79FF" w:rsidRPr="008F0D0B" w:rsidRDefault="005F79FF" w:rsidP="005F79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Année 2006</w:t>
      </w:r>
    </w:p>
    <w:p w:rsidR="00AD2DD8" w:rsidRDefault="00AD2DD8" w:rsidP="007E017C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AD2DD8" w:rsidRDefault="00AD2DD8" w:rsidP="00AD2D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 2006 ****************************************************;</w:t>
      </w:r>
    </w:p>
    <w:p w:rsidR="00AD2DD8" w:rsidRDefault="00AD2DD8" w:rsidP="00AD2D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donA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"E:\Donnees\Insee\EAR\fichiers_dezippes\FD_INDREGZA_2006.txt"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AD2DD8" w:rsidRDefault="00AD2DD8" w:rsidP="00AD2D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donB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"E:\Donnees\Insee\EAR\fichiers_dezippes\FD_INDREGZB_2006.txt"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AD2DD8" w:rsidRDefault="00AD2DD8" w:rsidP="00AD2D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"E:\Donnees\Insee\EAR\fichiers_dezippes\FD_INDREGZC_2006.txt"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AD2DD8" w:rsidRDefault="00AD2DD8" w:rsidP="00AD2D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"E:\Donnees\Insee\EAR\fichiers_dezippes\FD_INDREGZD_2006.txt"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AD2DD8" w:rsidRDefault="00AD2DD8" w:rsidP="00AD2DD8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filename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"E:\Donnees\Insee\EAR\fichiers_dezippes\FD_INDREGZE_2006.txt"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AD2D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************************************ 2006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lastRenderedPageBreak/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regionA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nummr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sexe couple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catpc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dipl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nperr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typmd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LPRM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numf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lprf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typfc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TYPMR);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region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ATTENTION enlever les DOM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 </w:t>
      </w:r>
      <w:proofErr w:type="spellStart"/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nummr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numero</w:t>
      </w:r>
      <w:proofErr w:type="spellEnd"/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dans la région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ponderation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individuelle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moco   mode de cohabitation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 sexe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 couple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âge en années révolues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 </w:t>
      </w:r>
      <w:proofErr w:type="spellStart"/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catpc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catégorie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de population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dipl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diplôme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 </w:t>
      </w:r>
      <w:proofErr w:type="spellStart"/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nperr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nombre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de personnes du ménage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********************************************************************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variables qui pourraient être utiles plus tard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anai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année de naissance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aged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age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en différence de millésime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apaf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appartenance à une famille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 </w:t>
      </w:r>
      <w:proofErr w:type="spellStart"/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infam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nombre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de familles du ménage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numf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numéro de famille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sfm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structure familiale du ménage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 </w:t>
      </w:r>
      <w:proofErr w:type="spellStart"/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typmr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ou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 </w:t>
      </w:r>
      <w:proofErr w:type="spellStart"/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typmd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structure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du ménage, regroupé ou détaillé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********************************************************************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variables </w:t>
      </w:r>
      <w:proofErr w:type="spellStart"/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</w:t>
      </w:r>
      <w:proofErr w:type="spellEnd"/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demander en plus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anne</w:t>
      </w:r>
      <w:proofErr w:type="spellEnd"/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d'arrivée en France précise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informat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ACHLR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NAF03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NAFS03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NES11403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NES3603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ACHLR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NAFS03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NES11403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NES3603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va pour les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infile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infile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donA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delimiter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'3B'x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missover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dsd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firstobs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LRECL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input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NUMMR ACHLR AEMM AEMMR AGED AGER20 AGEREV AGEREVQ ANAI ANARR ANEM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ANEMR APAF ARRIVR ASCEN BAIN BATI CATL CATPC CHAU CHFL CHOS CLIM CMBL COUPLE CS1 CS2 CS3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CUIS DEROU DIPL EAU EGOUL ELEC EMPL ETUD GARL HLML ILETUD ILETUU ILT ILTUU IMMI INAI INAT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INFAM INPERF IPONDI IRAN IRANUU LIENF LPRF LPRM MATR METRODOM MOCO MODV NAF03 NAFS03 NAIDT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NAT49 NAT13 NATC NATN49 NATN12 NATNC NBPI NES11403 NES3603 NPERR NUMF ORIDT PNAI12 PROF RECH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SANI SANIDOM SEXE SFM STAT STOCD SURF TACT TP TRANS TYPC TYPFC TYPL TYPMD TYPMR UR VOIT WC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regionB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nummr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sexe couple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catpc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dipl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nperr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typmd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LPRM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numf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lprf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typfc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TYPMR);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informat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ACHLR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NAF03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NAFS03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NES11403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NES3603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ACHLR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NAFS03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NES11403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NES3603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va pour les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infile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infile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donB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delimiter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'3B'x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missover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dsd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firstobs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LRECL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input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NUMMR ACHLR AEMM AEMMR AGED AGER20 AGEREV AGEREVQ ANAI ANARR ANEM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ANEMR APAF ARRIVR ASCEN BAIN BATI CATL CATPC CHAU CHFL CHOS CLIM CMBL COUPLE CS1 CS2 CS3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CUIS DEROU DIPL EAU EGOUL ELEC EMPL ETUD GARL HLML ILETUD ILETUU ILT ILTUU IMMI INAI INAT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INFAM INPERF IPONDI IRAN IRANUU LIENF LPRF LPRM MATR METRODOM MOCO MODV NAF03 NAFS03 NAIDT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NAT49 NAT13 NATC NATN49 NATN12 NATNC NBPI NES11403 NES3603 NPERR NUMF ORIDT PNAI12 PROF RECH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SANI SANIDOM SEXE SFM STAT STOCD SURF TACT TP TRANS TYPC TYPFC TYPL TYPMD TYPMR UR VOIT WC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nummr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sexe couple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catpc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dipl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nperr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typmd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LPRM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numf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lprf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typfc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TYPMR);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informat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ACHLR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NAF03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NAFS03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NES11403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NES3603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ACHLR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NAFS03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NES11403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NES3603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va pour les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infile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infile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delimiter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'3B'x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missover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dsd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firstobs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LRECL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input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NUMMR ACHLR AEMM AEMMR AGED AGER20 AGEREV AGEREVQ ANAI ANARR ANEM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ANEMR APAF ARRIVR ASCEN BAIN BATI CATL CATPC CHAU CHFL CHOS CLIM CMBL COUPLE CS1 CS2 CS3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CUIS DEROU DIPL EAU EGOUL ELEC EMPL ETUD GARL HLML ILETUD ILETUU ILT ILTUU IMMI INAI INAT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INFAM INPERF IPONDI IRAN IRANUU LIENF LPRF LPRM MATR METRODOM MOCO MODV NAF03 NAFS03 NAIDT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NAT49 NAT13 NATC NATN49 NATN12 NATNC NBPI NES11403 NES3603 NPERR NUMF ORIDT PNAI12 PROF RECH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SANI SANIDOM SEXE SFM STAT STOCD SURF TACT TP TRANS TYPC TYPFC TYPL TYPMD TYPMR UR VOIT WC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nummr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sexe couple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catpc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dipl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nperr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typmd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LPRM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numf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lprf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typfc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TYPMR);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informat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ACHLR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NAF03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NAFS03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NES11403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NES3603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ACHLR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NAFS03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NES11403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NES3603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va pour les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infile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infile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delimiter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'3B'x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missover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dsd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firstobs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LRECL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input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NUMMR ACHLR AEMM AEMMR AGED AGER20 AGEREV AGEREVQ ANAI ANARR ANEM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ANEMR APAF ARRIVR ASCEN BAIN BATI CATL CATPC CHAU CHFL CHOS CLIM CMBL COUPLE CS1 CS2 CS3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CUIS DEROU DIPL EAU EGOUL ELEC EMPL ETUD GARL HLML ILETUD ILETUU ILT ILTUU IMMI INAI INAT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INFAM INPERF IPONDI IRAN IRANUU LIENF LPRF LPRM MATR METRODOM MOCO MODV NAF03 NAFS03 NAIDT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NAT49 NAT13 NATC NATN49 NATN12 NATNC NBPI NES11403 NES3603 NPERR NUMF ORIDT PNAI12 PROF RECH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SANI SANIDOM SEXE SFM STAT STOCD SURF TACT TP TRANS TYPC TYPFC TYPL TYPMD TYPMR UR VOIT WC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nummr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sexe couple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catpc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dipl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nperr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typmd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LPRM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numf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lprf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typfc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TYPMR);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informat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ACHLR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NAF03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NAFS03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NES11403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NES3603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lastRenderedPageBreak/>
        <w:t>format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$8.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ACHLR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AEMMR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AGEREV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AGEREVQ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ANARR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ANEMR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APAF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ARRIVR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ASCEN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BAIN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BATI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CATPC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CHFL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CHOS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CLIM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CMBL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COUPLE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CS1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CS3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CUIS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DEROU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EAU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EGOUL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ELEC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EMPL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GARL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HLML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ILETUU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ILTUU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IMMI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INFAM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INPERF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IPONDI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IRANUU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LIENF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LPRM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MATR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METRODOM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MOCO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MODV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NAF03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NAFS03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NAT13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NATN49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NATNC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NBPI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NES11403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NES3603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NPERR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ORIDT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PNAI12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RECH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SANIDOM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SFM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STOCD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SURF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TACT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TP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TRANS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TYPFC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TYPL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TYPMD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TYPMR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$2.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UR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VOIT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WC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$1.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va pour les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infile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infile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donE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delimiter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'3B'x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missover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dsd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firstobs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LRECL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input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REGION NUMMR ACHLR AEMM AEMMR AGED AGER20 AGEREV AGEREVQ ANAI ANARR ANEM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ANEMR APAF ARRIVR ASCEN BAIN BATI CATL CATPC CHAU CHFL CHOS CLIM CMBL COUPLE CS1 CS2 CS3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CUIS DEROU DIPL EAU EGOUL ELEC EMPL ETUD GARL HLML ILETUD ILETUU ILT ILTUU IMMI INAI INAT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INFAM INPERF IPONDI IRAN IRANUU LIENF LPRF LPRM MATR METRODOM MOCO MODV NAF03 NAFS03 NAIDT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NAT49 NAT13 NATC NATN49 NATN12 NATNC NBPI NES11403 NES3603 NPERR NUMF ORIDT PNAI12 PROF RECH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SANI SANIDOM SEXE SFM STAT STOCD SURF TACT TP TRANS TYPC TYPFC TYPL TYPMD TYPMR UR VOIT WC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******** fin des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infile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RP2006 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regionA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regionB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regionC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regionD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inai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poids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nummr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identmen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an_rp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an_ear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age_1_1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annais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/*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ipondi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anai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moco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sexe couple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agerev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catpc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dipl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nperr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seul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coll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diplrg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lprm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numf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infam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lprf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typfc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*/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poids numérique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substr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(IPONDI,i,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','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substr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(IPONDI,i,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'.'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poids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input(ipondi,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17.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identifiant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menage</w:t>
      </w:r>
      <w:proofErr w:type="spellEnd"/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identmen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||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nummr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anne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de recensement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_rp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2006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age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au 1-1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age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_1_1 = input(aged,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-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annee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de naissance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annais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input(anai,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vague EAR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_EAR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annais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+ age_1_1 +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on enlève ceux qui sont nés en 2006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age_1_1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 on enlève les DOM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region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 (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'01'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'02'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'03'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'04'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 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**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verifs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rp2006 ;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age_1_1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age_1_1*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annais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an_ear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an_rp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/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lastRenderedPageBreak/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rp2006 ;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age_1_1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age_1_1*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annais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an_ear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an_rp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/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weight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poids ;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rp2006;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sexe /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 proc contents data = rp2006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freq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data = rp2006 ;table sexe age_1_1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annais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an_ear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an_rp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/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missing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list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run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proc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freq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data = rp2006 ;table sexe age_1_1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annais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an_ear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an_rp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/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missing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list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weight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poids ;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run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;</w:t>
      </w:r>
    </w:p>
    <w:p w:rsidR="002E1F73" w:rsidRDefault="002E1F73" w:rsidP="002E1F73"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*/</w:t>
      </w:r>
    </w:p>
    <w:sectPr w:rsidR="002E1F73" w:rsidSect="00D83AA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C2"/>
    <w:rsid w:val="002763EC"/>
    <w:rsid w:val="002D697D"/>
    <w:rsid w:val="002E1F73"/>
    <w:rsid w:val="00332F9A"/>
    <w:rsid w:val="00523B6F"/>
    <w:rsid w:val="005820FC"/>
    <w:rsid w:val="005F79FF"/>
    <w:rsid w:val="0064767A"/>
    <w:rsid w:val="00721752"/>
    <w:rsid w:val="007E017C"/>
    <w:rsid w:val="008828C2"/>
    <w:rsid w:val="008E2ACB"/>
    <w:rsid w:val="008F0D0B"/>
    <w:rsid w:val="00A51D3E"/>
    <w:rsid w:val="00AD2DD8"/>
    <w:rsid w:val="00BC655F"/>
    <w:rsid w:val="00F70348"/>
    <w:rsid w:val="00F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C05D"/>
  <w15:chartTrackingRefBased/>
  <w15:docId w15:val="{4BBA431F-60DC-4DB5-B3ED-136A3FE9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25</Pages>
  <Words>8498</Words>
  <Characters>46740</Characters>
  <Application>Microsoft Office Word</Application>
  <DocSecurity>0</DocSecurity>
  <Lines>389</Lines>
  <Paragraphs>110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INED</Company>
  <LinksUpToDate>false</LinksUpToDate>
  <CharactersWithSpaces>55128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 Annie</dc:creator>
  <cp:keywords/>
  <dc:description/>
  <cp:lastModifiedBy>CARRE Annie</cp:lastModifiedBy>
  <cp:revision>20</cp:revision>
  <dcterms:created xsi:type="dcterms:W3CDTF">2018-12-28T10:37:00Z</dcterms:created>
  <dcterms:modified xsi:type="dcterms:W3CDTF">2018-12-28T15:20:00Z</dcterms:modified>
</cp:coreProperties>
</file>